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0962FE" w:rsidRPr="00027E03" w14:paraId="0EF76208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FA1525" w14:textId="77777777" w:rsidR="000962FE" w:rsidRPr="00036825" w:rsidRDefault="000962FE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3709D32E" w14:textId="77777777" w:rsidR="000962FE" w:rsidRPr="00036825" w:rsidRDefault="000962FE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0962FE" w:rsidRPr="00027E03" w14:paraId="6F0852F0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7889F9" w14:textId="77777777" w:rsidR="000962FE" w:rsidRPr="00036825" w:rsidRDefault="000962F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4B61D74" wp14:editId="1994B626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487C8F8" w14:textId="77777777" w:rsidR="000962FE" w:rsidRPr="00102A72" w:rsidRDefault="000962F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B61D74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487C8F8" w14:textId="77777777" w:rsidR="000962FE" w:rsidRPr="00102A72" w:rsidRDefault="000962F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91C7C75" wp14:editId="54DF9E99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594A344" w14:textId="77777777" w:rsidR="000962FE" w:rsidRPr="00027E03" w:rsidRDefault="000962FE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12484930" w14:textId="77777777" w:rsidR="000962FE" w:rsidRPr="00102A72" w:rsidRDefault="000962F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1C7C75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594A344" w14:textId="77777777" w:rsidR="000962FE" w:rsidRPr="00027E03" w:rsidRDefault="000962FE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12484930" w14:textId="77777777" w:rsidR="000962FE" w:rsidRPr="00102A72" w:rsidRDefault="000962F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251F0B9" w14:textId="77777777" w:rsidR="000962FE" w:rsidRPr="00036825" w:rsidRDefault="000962F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1C8CA5D4" w14:textId="77777777" w:rsidR="000962FE" w:rsidRPr="00036825" w:rsidRDefault="000962F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AC26778" w14:textId="77777777" w:rsidR="000962FE" w:rsidRPr="00036825" w:rsidRDefault="000962FE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Cuota Número  </w:t>
            </w:r>
            <w:r w:rsidRPr="00036825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0962FE" w:rsidRPr="00027E03" w14:paraId="3EA24218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62B40E" w14:textId="77777777" w:rsidR="000962FE" w:rsidRPr="00036825" w:rsidRDefault="000962F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0962FE" w:rsidRPr="00027E03" w14:paraId="18D3C85B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CE77B8" w14:textId="77777777" w:rsidR="000962FE" w:rsidRPr="00036825" w:rsidRDefault="000962FE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Contrato No. </w:t>
            </w:r>
            <w:r w:rsidRPr="00687768">
              <w:rPr>
                <w:rFonts w:ascii="Arial" w:hAnsi="Arial" w:cs="Arial"/>
                <w:noProof/>
                <w:szCs w:val="24"/>
              </w:rPr>
              <w:t>4162.010.26.1.3986-2025</w:t>
            </w:r>
          </w:p>
        </w:tc>
      </w:tr>
      <w:tr w:rsidR="000962FE" w:rsidRPr="00027E03" w14:paraId="6D4FA079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B9FDF0" w14:textId="77777777" w:rsidR="000962FE" w:rsidRPr="00036825" w:rsidRDefault="000962FE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687768">
              <w:rPr>
                <w:rFonts w:ascii="Arial" w:hAnsi="Arial" w:cs="Arial"/>
                <w:noProof/>
                <w:szCs w:val="24"/>
              </w:rPr>
              <w:t>VIVIANA MARCELA VALENCIA CASTAÑEDA</w:t>
            </w:r>
          </w:p>
        </w:tc>
      </w:tr>
      <w:tr w:rsidR="000962FE" w:rsidRPr="00027E03" w14:paraId="1032BABB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CC3C51" w14:textId="77777777" w:rsidR="000962FE" w:rsidRPr="00036825" w:rsidRDefault="000962FE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1.094.936.435</w:t>
            </w:r>
          </w:p>
        </w:tc>
      </w:tr>
      <w:tr w:rsidR="000962FE" w:rsidRPr="00027E03" w14:paraId="78AB8879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326078" w14:textId="77777777" w:rsidR="000962FE" w:rsidRPr="00036825" w:rsidRDefault="000962FE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0962FE" w:rsidRPr="00027E03" w14:paraId="6D61C5C7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9F8297" w14:textId="77777777" w:rsidR="000962FE" w:rsidRPr="00036825" w:rsidRDefault="000962FE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0962FE" w:rsidRPr="00027E03" w14:paraId="5B7725DA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ED44D9" w14:textId="77777777" w:rsidR="000962FE" w:rsidRPr="00036825" w:rsidRDefault="000962FE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Objeto del contrato: </w:t>
            </w:r>
            <w:r w:rsidRPr="00687768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0962FE" w:rsidRPr="00027E03" w14:paraId="1FD915EF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F4010D" w14:textId="77777777" w:rsidR="000962FE" w:rsidRPr="00036825" w:rsidRDefault="000962F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0962FE" w:rsidRPr="00027E03" w14:paraId="0B24B5D5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2B2CDE" w14:textId="77777777" w:rsidR="000962FE" w:rsidRPr="00036825" w:rsidRDefault="000962F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de Inicio</w:t>
            </w:r>
          </w:p>
          <w:p w14:paraId="21651F96" w14:textId="6CE3D660" w:rsidR="000962FE" w:rsidRPr="00036825" w:rsidRDefault="00DA77E0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DA77E0">
              <w:rPr>
                <w:rFonts w:ascii="Arial" w:hAnsi="Arial" w:cs="Arial"/>
                <w:noProof/>
                <w:szCs w:val="24"/>
                <w:lang w:val="es-ES"/>
              </w:rPr>
              <w:t>28/Oct/2025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79764A" w14:textId="77777777" w:rsidR="000962FE" w:rsidRPr="00036825" w:rsidRDefault="000962F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terminación</w:t>
            </w:r>
          </w:p>
          <w:p w14:paraId="31BBC296" w14:textId="5F6923C4" w:rsidR="000962FE" w:rsidRPr="00036825" w:rsidRDefault="00DA77E0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DA77E0">
              <w:rPr>
                <w:rFonts w:ascii="Arial" w:hAnsi="Arial" w:cs="Arial"/>
                <w:noProof/>
                <w:szCs w:val="24"/>
                <w:lang w:val="es-ES"/>
              </w:rPr>
              <w:t>07/Nov/2025</w:t>
            </w:r>
          </w:p>
        </w:tc>
      </w:tr>
      <w:tr w:rsidR="000962FE" w:rsidRPr="00027E03" w14:paraId="00890C5F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606ED8" w14:textId="77777777" w:rsidR="000962FE" w:rsidRPr="00036825" w:rsidRDefault="000962FE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0962FE" w:rsidRPr="00027E03" w14:paraId="7E11DB6E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AC38F5" w14:textId="77777777" w:rsidR="000962FE" w:rsidRPr="00036825" w:rsidRDefault="000962F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0962FE" w:rsidRPr="00027E03" w14:paraId="6271084C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1BFACB" w14:textId="77777777" w:rsidR="000962FE" w:rsidRPr="00036825" w:rsidRDefault="000962F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0962FE" w:rsidRPr="00027E03" w14:paraId="45D76DF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58418C" w14:textId="77777777" w:rsidR="000962FE" w:rsidRPr="00036825" w:rsidRDefault="000962F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0962FE" w:rsidRPr="00027E03" w14:paraId="04BA4AE3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A1F82A" w14:textId="77777777" w:rsidR="000962FE" w:rsidRPr="00036825" w:rsidRDefault="000962F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0962FE" w:rsidRPr="00027E03" w14:paraId="39821AF3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D7A208" w14:textId="77777777" w:rsidR="000962FE" w:rsidRPr="00036825" w:rsidRDefault="000962FE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06FF641" w14:textId="77777777" w:rsidR="000962FE" w:rsidRPr="00036825" w:rsidRDefault="000962FE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4.INFORME CONTABLE Y FINANCIERO</w:t>
            </w:r>
          </w:p>
          <w:p w14:paraId="42470470" w14:textId="77777777" w:rsidR="000962FE" w:rsidRPr="00036825" w:rsidRDefault="000962FE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962FE" w:rsidRPr="00027E03" w14:paraId="3F2CA03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50A315" w14:textId="77777777" w:rsidR="000962FE" w:rsidRPr="00036825" w:rsidRDefault="000962FE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687768">
              <w:rPr>
                <w:rFonts w:ascii="Arial" w:hAnsi="Arial" w:cs="Arial"/>
                <w:noProof/>
                <w:sz w:val="24"/>
                <w:szCs w:val="24"/>
              </w:rPr>
              <w:t>DOS MILLONES SEISCIENTOS OCHENTA Y CINCO MIL PESOS M/CTE</w:t>
            </w:r>
            <w:r w:rsidRPr="00036825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2.685.000</w:t>
            </w:r>
            <w:r w:rsidRPr="00036825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638D4F6B" w14:textId="77777777" w:rsidR="000962FE" w:rsidRPr="00036825" w:rsidRDefault="000962FE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962FE" w:rsidRPr="00027E03" w14:paraId="69A95F76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0AA6AF" w14:textId="77777777" w:rsidR="000962FE" w:rsidRPr="00036825" w:rsidRDefault="000962FE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0962FE" w:rsidRPr="00027E03" w14:paraId="65AC89F1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C0348B" w14:textId="77777777" w:rsidR="000962FE" w:rsidRPr="00036825" w:rsidRDefault="000962FE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Prórroga: </w:t>
            </w:r>
            <w:r w:rsidRPr="00036825">
              <w:rPr>
                <w:rFonts w:ascii="Tahoma" w:hAnsi="Tahoma" w:cs="Tahoma"/>
                <w:szCs w:val="24"/>
              </w:rPr>
              <w:t>﻿</w:t>
            </w:r>
            <w:r w:rsidRPr="00036825">
              <w:rPr>
                <w:rFonts w:ascii="Arial" w:hAnsi="Arial" w:cs="Arial"/>
                <w:szCs w:val="24"/>
              </w:rPr>
              <w:t>N/A</w:t>
            </w:r>
          </w:p>
        </w:tc>
      </w:tr>
      <w:tr w:rsidR="000962FE" w:rsidRPr="00027E03" w14:paraId="2FB89CA5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34CD66" w14:textId="77777777" w:rsidR="000962FE" w:rsidRPr="00036825" w:rsidRDefault="000962FE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0962FE" w:rsidRPr="00027E03" w14:paraId="39DB6E54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0962FE" w:rsidRPr="00036825" w14:paraId="0C651114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85E3092" w14:textId="77777777" w:rsidR="000962FE" w:rsidRPr="00036825" w:rsidRDefault="000962F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307A2795" w14:textId="77777777" w:rsidR="000962FE" w:rsidRPr="00036825" w:rsidRDefault="000962F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94D5119" w14:textId="77777777" w:rsidR="000962FE" w:rsidRPr="00036825" w:rsidRDefault="000962F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62D2159" w14:textId="77777777" w:rsidR="000962FE" w:rsidRPr="00036825" w:rsidRDefault="000962F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0962FE" w:rsidRPr="00036825" w14:paraId="764F14D2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C4CD328" w14:textId="77777777" w:rsidR="000962FE" w:rsidRPr="00036825" w:rsidRDefault="000962F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4D636C" w14:textId="77777777" w:rsidR="000962FE" w:rsidRPr="00036825" w:rsidRDefault="000962F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5EC016D" w14:textId="77777777" w:rsidR="000962FE" w:rsidRPr="00036825" w:rsidRDefault="000962F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19FF6840" w14:textId="77777777" w:rsidR="000962FE" w:rsidRPr="00036825" w:rsidRDefault="000962F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0962FE" w:rsidRPr="00036825" w14:paraId="41CFD0AA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2DEB79F" w14:textId="77777777" w:rsidR="000962FE" w:rsidRPr="00036825" w:rsidRDefault="000962F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372800" w14:textId="77777777" w:rsidR="000962FE" w:rsidRPr="00036825" w:rsidRDefault="000962F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0066EA6" w14:textId="77777777" w:rsidR="000962FE" w:rsidRPr="00036825" w:rsidRDefault="000962F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5C84D50F" w14:textId="77777777" w:rsidR="000962FE" w:rsidRPr="00036825" w:rsidRDefault="000962F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EEE8F57" w14:textId="77777777" w:rsidR="000962FE" w:rsidRPr="00036825" w:rsidRDefault="000962F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0FDF637" w14:textId="77777777" w:rsidR="000962FE" w:rsidRPr="00036825" w:rsidRDefault="000962F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962FE" w:rsidRPr="00027E03" w14:paraId="0DE98415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2457E5" w14:textId="77777777" w:rsidR="000962FE" w:rsidRPr="00036825" w:rsidRDefault="000962F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Información:</w:t>
            </w:r>
          </w:p>
          <w:p w14:paraId="374CBBB1" w14:textId="77777777" w:rsidR="000962FE" w:rsidRPr="00036825" w:rsidRDefault="000962F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5C9446E" w14:textId="77777777" w:rsidR="000962FE" w:rsidRPr="00036825" w:rsidRDefault="000962F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0962FE" w:rsidRPr="00036825" w14:paraId="5C3149B6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552DC3E" w14:textId="77777777" w:rsidR="000962FE" w:rsidRPr="00036825" w:rsidRDefault="000962FE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6D81DC7" w14:textId="77777777" w:rsidR="000962FE" w:rsidRPr="00036825" w:rsidRDefault="000962F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BFB1A4F" w14:textId="77777777" w:rsidR="000962FE" w:rsidRPr="00036825" w:rsidRDefault="000962F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B2D1953" w14:textId="77777777" w:rsidR="000962FE" w:rsidRPr="00036825" w:rsidRDefault="000962F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0962FE" w:rsidRPr="00036825" w14:paraId="360534BA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9E5ACAC" w14:textId="77777777" w:rsidR="000962FE" w:rsidRPr="00036825" w:rsidRDefault="000962FE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2.685.000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B1E2F5B" w14:textId="77777777" w:rsidR="000962FE" w:rsidRPr="00036825" w:rsidRDefault="000962FE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2.685.000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00B8CFA" w14:textId="77777777" w:rsidR="000962FE" w:rsidRPr="00036825" w:rsidRDefault="000962FE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62C2146" w14:textId="77777777" w:rsidR="000962FE" w:rsidRPr="00036825" w:rsidRDefault="000962FE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00C48330" w14:textId="77777777" w:rsidR="000962FE" w:rsidRPr="00036825" w:rsidRDefault="000962F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962FE" w:rsidRPr="00027E03" w14:paraId="07A0D963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7CE395" w14:textId="77777777" w:rsidR="000962FE" w:rsidRPr="00036825" w:rsidRDefault="000962FE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1C33BB30" w14:textId="77777777" w:rsidR="000962FE" w:rsidRPr="00036825" w:rsidRDefault="000962FE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0962FE" w:rsidRPr="00027E03" w14:paraId="34810DF9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C0603D" w14:textId="77777777" w:rsidR="000962FE" w:rsidRPr="00036825" w:rsidRDefault="000962FE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38E39F" w14:textId="77777777" w:rsidR="000962FE" w:rsidRPr="00036825" w:rsidRDefault="000962FE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0962FE" w:rsidRPr="00027E03" w14:paraId="01BB6C60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01E0AC" w14:textId="77777777" w:rsidR="000962FE" w:rsidRPr="00036825" w:rsidRDefault="000962F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11510CF" w14:textId="77777777" w:rsidR="000962FE" w:rsidRPr="00036825" w:rsidRDefault="000962FE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32A55F" w14:textId="77777777" w:rsidR="000962FE" w:rsidRPr="00036825" w:rsidRDefault="000962FE">
            <w:pPr>
              <w:rPr>
                <w:rFonts w:ascii="Arial" w:hAnsi="Arial" w:cs="Arial"/>
                <w:sz w:val="24"/>
                <w:szCs w:val="24"/>
              </w:rPr>
            </w:pPr>
          </w:p>
          <w:p w14:paraId="71FF14FC" w14:textId="61528B90" w:rsidR="000962FE" w:rsidRPr="00036825" w:rsidRDefault="000962FE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DA77E0">
              <w:rPr>
                <w:rFonts w:ascii="Arial" w:hAnsi="Arial" w:cs="Arial"/>
                <w:sz w:val="24"/>
                <w:szCs w:val="24"/>
              </w:rPr>
              <w:t>N/A</w:t>
            </w:r>
            <w:r w:rsidRPr="00036825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61D501D4" w14:textId="5296245F" w:rsidR="000962FE" w:rsidRPr="00036825" w:rsidRDefault="000962FE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DA77E0"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43B40CA4" w14:textId="069A25A3" w:rsidR="000962FE" w:rsidRPr="00036825" w:rsidRDefault="000962FE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DA77E0"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6D55B542" w14:textId="2016F390" w:rsidR="000962FE" w:rsidRPr="00036825" w:rsidRDefault="000962FE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DA77E0"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0C17A256" w14:textId="12266031" w:rsidR="000962FE" w:rsidRPr="00036825" w:rsidRDefault="000962FE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DA77E0"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0962FE" w:rsidRPr="00027E03" w14:paraId="498BE7B0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395C05" w14:textId="1128BCE2" w:rsidR="000962FE" w:rsidRPr="00036825" w:rsidRDefault="000962FE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="00465C95" w:rsidRPr="00DA77E0">
              <w:rPr>
                <w:rFonts w:ascii="Arial" w:hAnsi="Arial" w:cs="Arial"/>
                <w:bCs/>
                <w:sz w:val="24"/>
                <w:szCs w:val="24"/>
                <w:lang w:val="es-MX"/>
              </w:rPr>
              <w:t>La contratista adjunta</w:t>
            </w:r>
            <w:r w:rsidR="00DA77E0" w:rsidRPr="00DA77E0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certificados de afiliación de EPS y PENSIÓN y se compromete a pagar el periodo de seguridad social correspondiente.</w:t>
            </w:r>
          </w:p>
        </w:tc>
      </w:tr>
      <w:tr w:rsidR="000962FE" w:rsidRPr="00027E03" w14:paraId="2AB709D0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441A70" w14:textId="77777777" w:rsidR="000962FE" w:rsidRPr="00036825" w:rsidRDefault="000962FE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0962FE" w:rsidRPr="00027E03" w14:paraId="45010B15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004335" w14:textId="77777777" w:rsidR="000962FE" w:rsidRPr="00036825" w:rsidRDefault="000962FE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Concepto Supervisor:</w:t>
            </w:r>
          </w:p>
          <w:p w14:paraId="641F2F81" w14:textId="77777777" w:rsidR="000962FE" w:rsidRPr="00036825" w:rsidRDefault="000962FE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687768">
              <w:rPr>
                <w:noProof/>
                <w:sz w:val="24"/>
                <w:szCs w:val="24"/>
              </w:rPr>
              <w:t>4162.010.26.1.3986-2025</w:t>
            </w:r>
          </w:p>
          <w:p w14:paraId="1B6E4D3E" w14:textId="77777777" w:rsidR="000962FE" w:rsidRDefault="000962FE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 </w:t>
            </w:r>
          </w:p>
          <w:p w14:paraId="4750EF03" w14:textId="77777777" w:rsidR="004A0F25" w:rsidRDefault="004A0F25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</w:p>
          <w:p w14:paraId="52A2570B" w14:textId="21D6C504" w:rsidR="008814BD" w:rsidRDefault="008814BD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8814BD">
              <w:rPr>
                <w:sz w:val="24"/>
                <w:szCs w:val="24"/>
              </w:rPr>
              <w:t xml:space="preserve">1.Definir lineamientos estratégicos que promuevan el Desarrollo Institucional, colaborando en la implementación de acciones para la atención de las actividades del proyecto y apoyando la ejecución de jornadas y eventos en campo dirigidos a las poblaciones beneficiarias. </w:t>
            </w:r>
          </w:p>
          <w:p w14:paraId="3AFF3549" w14:textId="77777777" w:rsidR="008814BD" w:rsidRDefault="008814BD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</w:p>
          <w:p w14:paraId="418D41FC" w14:textId="0243C67D" w:rsidR="008814BD" w:rsidRDefault="00465C95" w:rsidP="00465C95">
            <w:pPr>
              <w:pStyle w:val="TableParagraph"/>
              <w:numPr>
                <w:ilvl w:val="0"/>
                <w:numId w:val="2"/>
              </w:numPr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 w:rsidRPr="00DA77E0">
              <w:rPr>
                <w:bCs/>
                <w:sz w:val="24"/>
                <w:szCs w:val="24"/>
                <w:lang w:val="es-MX"/>
              </w:rPr>
              <w:t>La contratista</w:t>
            </w:r>
            <w:r w:rsidR="00D86C7C">
              <w:rPr>
                <w:bCs/>
                <w:sz w:val="24"/>
                <w:szCs w:val="24"/>
                <w:lang w:val="es-MX"/>
              </w:rPr>
              <w:t xml:space="preserve"> </w:t>
            </w:r>
            <w:r w:rsidR="00D86C7C">
              <w:rPr>
                <w:bCs/>
                <w:sz w:val="24"/>
                <w:szCs w:val="24"/>
              </w:rPr>
              <w:t>d</w:t>
            </w:r>
            <w:r w:rsidR="00D86C7C" w:rsidRPr="00D86C7C">
              <w:rPr>
                <w:bCs/>
                <w:sz w:val="24"/>
                <w:szCs w:val="24"/>
              </w:rPr>
              <w:t>efin</w:t>
            </w:r>
            <w:r w:rsidR="00D86C7C">
              <w:rPr>
                <w:bCs/>
                <w:sz w:val="24"/>
                <w:szCs w:val="24"/>
              </w:rPr>
              <w:t>ió</w:t>
            </w:r>
            <w:r w:rsidR="00D86C7C" w:rsidRPr="00D86C7C">
              <w:rPr>
                <w:bCs/>
                <w:sz w:val="24"/>
                <w:szCs w:val="24"/>
              </w:rPr>
              <w:t xml:space="preserve"> lineamientos apoyando en la actividad del día del dulce que se realizaron actividades lúdicas y recreativas para los niños en la fundación </w:t>
            </w:r>
            <w:proofErr w:type="spellStart"/>
            <w:r w:rsidR="00D86C7C" w:rsidRPr="00D86C7C">
              <w:rPr>
                <w:bCs/>
                <w:sz w:val="24"/>
                <w:szCs w:val="24"/>
              </w:rPr>
              <w:t>acer</w:t>
            </w:r>
            <w:proofErr w:type="spellEnd"/>
            <w:r w:rsidR="00D86C7C" w:rsidRPr="00D86C7C">
              <w:rPr>
                <w:bCs/>
                <w:sz w:val="24"/>
                <w:szCs w:val="24"/>
              </w:rPr>
              <w:t>, que se realizó el día jueves 30 de octubre del 2025 de 10:00 A.M hasta las 12:00 P.M</w:t>
            </w:r>
          </w:p>
          <w:p w14:paraId="3D1117E6" w14:textId="77777777" w:rsidR="008814BD" w:rsidRDefault="008814BD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</w:p>
          <w:p w14:paraId="7973D1CF" w14:textId="77777777" w:rsidR="004A0F25" w:rsidRDefault="004A0F25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</w:p>
          <w:p w14:paraId="3B706816" w14:textId="06EE27A6" w:rsidR="008814BD" w:rsidRDefault="008814BD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8814BD">
              <w:rPr>
                <w:sz w:val="24"/>
                <w:szCs w:val="24"/>
              </w:rPr>
              <w:t xml:space="preserve">2. Asistir a las diferentes reuniones y capacitaciones programadas por el área de fomento y las propias del cargo, que sean necesarias para el desarrollo del programa. </w:t>
            </w:r>
          </w:p>
          <w:p w14:paraId="16388E8D" w14:textId="77777777" w:rsidR="008814BD" w:rsidRDefault="008814BD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</w:p>
          <w:p w14:paraId="25827486" w14:textId="315BFAAA" w:rsidR="008814BD" w:rsidRDefault="00465C95" w:rsidP="00465C95">
            <w:pPr>
              <w:pStyle w:val="TableParagraph"/>
              <w:numPr>
                <w:ilvl w:val="0"/>
                <w:numId w:val="2"/>
              </w:numPr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 w:rsidRPr="00DA77E0">
              <w:rPr>
                <w:bCs/>
                <w:sz w:val="24"/>
                <w:szCs w:val="24"/>
                <w:lang w:val="es-MX"/>
              </w:rPr>
              <w:t>La contratista</w:t>
            </w:r>
            <w:r w:rsidR="00D86C7C">
              <w:rPr>
                <w:bCs/>
                <w:sz w:val="24"/>
                <w:szCs w:val="24"/>
                <w:lang w:val="es-MX"/>
              </w:rPr>
              <w:t xml:space="preserve"> </w:t>
            </w:r>
            <w:r w:rsidR="00D86C7C">
              <w:rPr>
                <w:bCs/>
                <w:sz w:val="24"/>
                <w:szCs w:val="24"/>
              </w:rPr>
              <w:t>a</w:t>
            </w:r>
            <w:r w:rsidR="00D86C7C" w:rsidRPr="00D86C7C">
              <w:rPr>
                <w:bCs/>
                <w:sz w:val="24"/>
                <w:szCs w:val="24"/>
              </w:rPr>
              <w:t>sist</w:t>
            </w:r>
            <w:r w:rsidR="00D86C7C">
              <w:rPr>
                <w:bCs/>
                <w:sz w:val="24"/>
                <w:szCs w:val="24"/>
              </w:rPr>
              <w:t>ió</w:t>
            </w:r>
            <w:r w:rsidR="00D86C7C" w:rsidRPr="00D86C7C">
              <w:rPr>
                <w:bCs/>
                <w:sz w:val="24"/>
                <w:szCs w:val="24"/>
              </w:rPr>
              <w:t xml:space="preserve"> </w:t>
            </w:r>
            <w:r w:rsidR="00296A7C" w:rsidRPr="00296A7C">
              <w:rPr>
                <w:bCs/>
                <w:sz w:val="24"/>
                <w:szCs w:val="24"/>
              </w:rPr>
              <w:t xml:space="preserve">a mesa de trabajo con el equipo del programa Cali Incluyente donde se brindo lineamientos de ejecución de las actividades del </w:t>
            </w:r>
            <w:r w:rsidR="006B01CC" w:rsidRPr="00296A7C">
              <w:rPr>
                <w:bCs/>
                <w:sz w:val="24"/>
                <w:szCs w:val="24"/>
              </w:rPr>
              <w:t>último</w:t>
            </w:r>
            <w:r w:rsidR="00296A7C" w:rsidRPr="00296A7C">
              <w:rPr>
                <w:bCs/>
                <w:sz w:val="24"/>
                <w:szCs w:val="24"/>
              </w:rPr>
              <w:t xml:space="preserve"> trimestre</w:t>
            </w:r>
          </w:p>
          <w:p w14:paraId="4EA41022" w14:textId="77777777" w:rsidR="004A0F25" w:rsidRDefault="004A0F25" w:rsidP="001877B2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</w:p>
          <w:p w14:paraId="786E986A" w14:textId="6B44EF7A" w:rsidR="008814BD" w:rsidRDefault="008814BD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8814BD">
              <w:rPr>
                <w:sz w:val="24"/>
                <w:szCs w:val="24"/>
              </w:rPr>
              <w:t xml:space="preserve">3. Realizar tareas de apoyo en las actividades operativas, logísticas o asistenciales de carácter misional de la Secretaría de Deporte y Recreación, en el cumplimiento del objeto contractual. </w:t>
            </w:r>
          </w:p>
          <w:p w14:paraId="5BFD4154" w14:textId="77777777" w:rsidR="008814BD" w:rsidRDefault="008814BD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</w:p>
          <w:p w14:paraId="6C43086D" w14:textId="0DCDE62E" w:rsidR="008814BD" w:rsidRDefault="00465C95" w:rsidP="00465C95">
            <w:pPr>
              <w:pStyle w:val="TableParagraph"/>
              <w:numPr>
                <w:ilvl w:val="0"/>
                <w:numId w:val="2"/>
              </w:numPr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 w:rsidRPr="00DA77E0">
              <w:rPr>
                <w:bCs/>
                <w:sz w:val="24"/>
                <w:szCs w:val="24"/>
                <w:lang w:val="es-MX"/>
              </w:rPr>
              <w:t>La contratista</w:t>
            </w:r>
            <w:r w:rsidR="00D86C7C">
              <w:rPr>
                <w:bCs/>
                <w:sz w:val="24"/>
                <w:szCs w:val="24"/>
                <w:lang w:val="es-MX"/>
              </w:rPr>
              <w:t xml:space="preserve"> </w:t>
            </w:r>
            <w:r w:rsidR="00D86C7C">
              <w:rPr>
                <w:bCs/>
                <w:sz w:val="24"/>
                <w:szCs w:val="24"/>
              </w:rPr>
              <w:t>r</w:t>
            </w:r>
            <w:r w:rsidR="00D86C7C" w:rsidRPr="00D86C7C">
              <w:rPr>
                <w:bCs/>
                <w:sz w:val="24"/>
                <w:szCs w:val="24"/>
              </w:rPr>
              <w:t>eali</w:t>
            </w:r>
            <w:r w:rsidR="00D86C7C">
              <w:rPr>
                <w:bCs/>
                <w:sz w:val="24"/>
                <w:szCs w:val="24"/>
              </w:rPr>
              <w:t>zó</w:t>
            </w:r>
            <w:r w:rsidR="00D86C7C" w:rsidRPr="00D86C7C">
              <w:rPr>
                <w:bCs/>
                <w:sz w:val="24"/>
                <w:szCs w:val="24"/>
              </w:rPr>
              <w:t xml:space="preserve"> </w:t>
            </w:r>
            <w:r w:rsidR="001877B2" w:rsidRPr="001877B2">
              <w:rPr>
                <w:bCs/>
                <w:sz w:val="24"/>
                <w:szCs w:val="24"/>
              </w:rPr>
              <w:t>apoyo participando a mesa de diálogo virtual convocada por el coordinador de cuentas de cobro, Moisés Alberto Barón, con el objeto de ampliar la información y aclarar dudas sobre el proceso de elaboración y presentación de dichos documentos.</w:t>
            </w:r>
          </w:p>
          <w:p w14:paraId="42966ED7" w14:textId="77777777" w:rsidR="008814BD" w:rsidRDefault="008814BD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</w:p>
          <w:p w14:paraId="6A2E1793" w14:textId="77777777" w:rsidR="004A0F25" w:rsidRDefault="004A0F25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</w:p>
          <w:p w14:paraId="2B796A39" w14:textId="070BC916" w:rsidR="008814BD" w:rsidRPr="00036825" w:rsidRDefault="008814BD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8814BD">
              <w:rPr>
                <w:sz w:val="24"/>
                <w:szCs w:val="24"/>
              </w:rPr>
              <w:t>4. Las demás relacionadas con el desarrollo del objeto contractual.</w:t>
            </w:r>
          </w:p>
          <w:p w14:paraId="71961425" w14:textId="77777777" w:rsidR="000962FE" w:rsidRPr="00036825" w:rsidRDefault="000962F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258FBA5E" w14:textId="26BC8D71" w:rsidR="000962FE" w:rsidRPr="00465C95" w:rsidRDefault="00465C95" w:rsidP="00465C95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DA77E0">
              <w:rPr>
                <w:rFonts w:ascii="Arial" w:hAnsi="Arial" w:cs="Arial"/>
                <w:bCs/>
                <w:sz w:val="24"/>
                <w:szCs w:val="24"/>
                <w:lang w:val="es-MX"/>
              </w:rPr>
              <w:t>La contratista</w:t>
            </w:r>
            <w:r w:rsidR="00D86C7C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</w:t>
            </w:r>
            <w:r w:rsidR="00D86C7C">
              <w:rPr>
                <w:rFonts w:ascii="Arial" w:hAnsi="Arial" w:cs="Arial"/>
                <w:bCs/>
                <w:sz w:val="24"/>
                <w:szCs w:val="24"/>
              </w:rPr>
              <w:t>a</w:t>
            </w:r>
            <w:r w:rsidR="00D86C7C" w:rsidRPr="00D86C7C">
              <w:rPr>
                <w:rFonts w:ascii="Arial" w:hAnsi="Arial" w:cs="Arial"/>
                <w:bCs/>
                <w:sz w:val="24"/>
                <w:szCs w:val="24"/>
              </w:rPr>
              <w:t>sist</w:t>
            </w:r>
            <w:r w:rsidR="00D86C7C">
              <w:rPr>
                <w:rFonts w:ascii="Arial" w:hAnsi="Arial" w:cs="Arial"/>
                <w:bCs/>
                <w:sz w:val="24"/>
                <w:szCs w:val="24"/>
              </w:rPr>
              <w:t>ió</w:t>
            </w:r>
            <w:r w:rsidR="00D86C7C" w:rsidRPr="00D86C7C">
              <w:rPr>
                <w:rFonts w:ascii="Arial" w:hAnsi="Arial" w:cs="Arial"/>
                <w:bCs/>
                <w:sz w:val="24"/>
                <w:szCs w:val="24"/>
              </w:rPr>
              <w:t xml:space="preserve"> a mesa de trabajo en donde se llevó a cabo la explicación de cuentas de cobro, explicación de la seguridad social y como llenar los formatos de informe de gestión e informe de supervisión y también la organización de documentación para los contratistas de fomento</w:t>
            </w:r>
          </w:p>
          <w:p w14:paraId="15ED636B" w14:textId="77777777" w:rsidR="000962FE" w:rsidRPr="00036825" w:rsidRDefault="000962FE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4F0BCD59" w14:textId="77777777" w:rsidR="000962FE" w:rsidRPr="00036825" w:rsidRDefault="000962FE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036825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12D1A222" w14:textId="77777777" w:rsidR="000962FE" w:rsidRPr="00036825" w:rsidRDefault="000962FE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F459AD1" w14:textId="77777777" w:rsidR="000962FE" w:rsidRPr="00036825" w:rsidRDefault="000962F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036825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687768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https://drive.google.com/drive/folders/1NkizkJ5F7XOxH3qy3ra9_dajNy0zcj-t</w:t>
            </w:r>
          </w:p>
          <w:p w14:paraId="7C50FAB2" w14:textId="77777777" w:rsidR="000962FE" w:rsidRPr="00036825" w:rsidRDefault="000962F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49AE7666" w14:textId="77777777" w:rsidR="000962FE" w:rsidRPr="00036825" w:rsidRDefault="000962F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0962FE" w:rsidRPr="00027E03" w14:paraId="312EC3A6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8C4F6D" w14:textId="77777777" w:rsidR="00FF29E8" w:rsidRDefault="00FF29E8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  <w:p w14:paraId="54131146" w14:textId="6A870309" w:rsidR="000962FE" w:rsidRDefault="000962FE" w:rsidP="00321A1C">
            <w:pPr>
              <w:pStyle w:val="TableParagraph"/>
              <w:spacing w:line="271" w:lineRule="exact"/>
              <w:ind w:left="72" w:right="184"/>
              <w:rPr>
                <w:color w:val="000000"/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Recibo a Satisfacción de Servicios: </w:t>
            </w:r>
            <w:r w:rsidRPr="00036825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687768">
              <w:rPr>
                <w:noProof/>
                <w:color w:val="000000"/>
                <w:sz w:val="24"/>
                <w:szCs w:val="24"/>
              </w:rPr>
              <w:t>4162.010.26.1.3986-2025</w:t>
            </w:r>
          </w:p>
          <w:p w14:paraId="7A8A92CD" w14:textId="77777777" w:rsidR="000962FE" w:rsidRPr="00036825" w:rsidRDefault="000962FE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:rsidR="000962FE" w:rsidRPr="00027E03" w14:paraId="0FA5439E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1CC718" w14:textId="77777777" w:rsidR="00FF29E8" w:rsidRDefault="00FF29E8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  <w:p w14:paraId="6A1496D6" w14:textId="19CFFCAA" w:rsidR="000962FE" w:rsidRDefault="000962FE" w:rsidP="007E0417">
            <w:pPr>
              <w:pStyle w:val="TableParagraph"/>
              <w:spacing w:before="130" w:line="265" w:lineRule="exact"/>
              <w:ind w:left="72"/>
              <w:rPr>
                <w:color w:val="000000"/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Constancia de Paz y Salvo: </w:t>
            </w:r>
            <w:r w:rsidRPr="00036825">
              <w:rPr>
                <w:color w:val="000000"/>
                <w:sz w:val="24"/>
                <w:szCs w:val="24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  <w:p w14:paraId="32EB8049" w14:textId="77777777" w:rsidR="000962FE" w:rsidRPr="00036825" w:rsidRDefault="000962FE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</w:tc>
      </w:tr>
      <w:tr w:rsidR="000962FE" w:rsidRPr="00027E03" w14:paraId="377F5D26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C9CEC2" w14:textId="77777777" w:rsidR="00FF29E8" w:rsidRDefault="00FF29E8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21FC8BB" w14:textId="7A0ECC8A" w:rsidR="000962FE" w:rsidRDefault="000962FE" w:rsidP="0003238D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Observaciones al informe técnico: Se</w:t>
            </w:r>
            <w:r w:rsidRPr="00036825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  <w:p w14:paraId="2864A0F3" w14:textId="77777777" w:rsidR="000962FE" w:rsidRPr="00036825" w:rsidRDefault="000962FE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962FE" w:rsidRPr="00027E03" w14:paraId="2BE27D55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255099" w14:textId="77777777" w:rsidR="000962FE" w:rsidRPr="00036825" w:rsidRDefault="000962FE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E91D699" w14:textId="77777777" w:rsidR="000962FE" w:rsidRPr="00036825" w:rsidRDefault="000962F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0962FE" w:rsidRPr="00027E03" w14:paraId="4F96D404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26A5F3" w14:textId="77777777" w:rsidR="00073D66" w:rsidRDefault="000962F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lastRenderedPageBreak/>
              <w:t xml:space="preserve"> </w:t>
            </w:r>
          </w:p>
          <w:p w14:paraId="2AEEDFE0" w14:textId="2099CBA8" w:rsidR="000962FE" w:rsidRPr="00036825" w:rsidRDefault="000962F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</w:t>
            </w:r>
            <w:r w:rsidRPr="002140B4">
              <w:rPr>
                <w:rFonts w:ascii="Arial" w:hAnsi="Arial" w:cs="Arial"/>
                <w:szCs w:val="24"/>
              </w:rPr>
              <w:t>No se reporta recomendaciones para el presente período</w:t>
            </w:r>
          </w:p>
          <w:p w14:paraId="290F5E7B" w14:textId="77777777" w:rsidR="000962FE" w:rsidRPr="00036825" w:rsidRDefault="000962F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DA860CF" w14:textId="77777777" w:rsidR="000962FE" w:rsidRPr="00036825" w:rsidRDefault="000962F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962FE" w:rsidRPr="00027E03" w14:paraId="75B4BF1C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509017" w14:textId="77777777" w:rsidR="000962FE" w:rsidRPr="00036825" w:rsidRDefault="000962F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0962FE" w:rsidRPr="00027E03" w14:paraId="47B289D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147F92" w14:textId="77777777" w:rsidR="000962FE" w:rsidRPr="00036825" w:rsidRDefault="000962F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76EDB2E" w14:textId="77777777" w:rsidR="000962FE" w:rsidRPr="00036825" w:rsidRDefault="000962FE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52DB5711" w14:textId="77777777" w:rsidR="000962FE" w:rsidRPr="00036825" w:rsidRDefault="000962FE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</w:p>
          <w:p w14:paraId="43A7FB78" w14:textId="77777777" w:rsidR="000962FE" w:rsidRPr="00036825" w:rsidRDefault="000962F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E6711B3" w14:textId="77777777" w:rsidR="000962FE" w:rsidRPr="00036825" w:rsidRDefault="000962F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731EB11A" w14:textId="77777777" w:rsidR="000962FE" w:rsidRPr="00036825" w:rsidRDefault="000962F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7B7D31AC" w14:textId="77777777" w:rsidR="000962FE" w:rsidRPr="00036825" w:rsidRDefault="000962F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21D4246F" wp14:editId="6286696C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45F136F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9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59874FCA" wp14:editId="370CE661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F8A6397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1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0CE77DD0" w14:textId="77777777" w:rsidR="000962FE" w:rsidRPr="00036825" w:rsidRDefault="000962F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27D23E73" w14:textId="77777777" w:rsidR="000962FE" w:rsidRPr="00036825" w:rsidRDefault="000962FE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  <w:r w:rsidRPr="00036825">
              <w:rPr>
                <w:rFonts w:ascii="Arial" w:hAnsi="Arial" w:cs="Arial"/>
                <w:szCs w:val="24"/>
              </w:rPr>
              <w:tab/>
            </w:r>
          </w:p>
        </w:tc>
      </w:tr>
      <w:tr w:rsidR="000962FE" w:rsidRPr="00027E03" w14:paraId="17A659D8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5F8CB9" w14:textId="77777777" w:rsidR="000962FE" w:rsidRPr="00036825" w:rsidRDefault="000962FE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>
              <w:rPr>
                <w:rFonts w:ascii="Arial" w:hAnsi="Arial" w:cs="Arial"/>
                <w:szCs w:val="24"/>
              </w:rPr>
              <w:t>7</w:t>
            </w:r>
            <w:r w:rsidRPr="00036825">
              <w:rPr>
                <w:rFonts w:ascii="Arial" w:hAnsi="Arial" w:cs="Arial"/>
                <w:szCs w:val="24"/>
              </w:rPr>
              <w:t>/</w:t>
            </w:r>
            <w:r>
              <w:rPr>
                <w:rFonts w:ascii="Arial" w:hAnsi="Arial" w:cs="Arial"/>
                <w:szCs w:val="24"/>
              </w:rPr>
              <w:t>N</w:t>
            </w:r>
            <w:r w:rsidRPr="00036825">
              <w:rPr>
                <w:rFonts w:ascii="Arial" w:hAnsi="Arial" w:cs="Arial"/>
                <w:szCs w:val="24"/>
              </w:rPr>
              <w:t>o</w:t>
            </w:r>
            <w:r>
              <w:rPr>
                <w:rFonts w:ascii="Arial" w:hAnsi="Arial" w:cs="Arial"/>
                <w:szCs w:val="24"/>
              </w:rPr>
              <w:t>v</w:t>
            </w:r>
            <w:r w:rsidRPr="00036825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63D175A1" w14:textId="77777777" w:rsidR="000962FE" w:rsidRDefault="000962FE" w:rsidP="003F3A44">
      <w:pPr>
        <w:rPr>
          <w:rFonts w:ascii="Arial" w:hAnsi="Arial" w:cs="Arial"/>
          <w:sz w:val="22"/>
          <w:szCs w:val="22"/>
        </w:rPr>
        <w:sectPr w:rsidR="000962FE" w:rsidSect="000962FE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759A8A3C" w14:textId="77777777" w:rsidR="000962FE" w:rsidRPr="00027E03" w:rsidRDefault="000962FE" w:rsidP="003F3A44">
      <w:pPr>
        <w:rPr>
          <w:rFonts w:ascii="Arial" w:hAnsi="Arial" w:cs="Arial"/>
          <w:sz w:val="22"/>
          <w:szCs w:val="22"/>
        </w:rPr>
      </w:pPr>
    </w:p>
    <w:sectPr w:rsidR="000962FE" w:rsidRPr="00027E03" w:rsidSect="000962FE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9C0D1" w14:textId="77777777" w:rsidR="007B122D" w:rsidRDefault="007B122D">
      <w:r>
        <w:separator/>
      </w:r>
    </w:p>
  </w:endnote>
  <w:endnote w:type="continuationSeparator" w:id="0">
    <w:p w14:paraId="119B70C9" w14:textId="77777777" w:rsidR="007B122D" w:rsidRDefault="007B1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642CA" w14:textId="77777777" w:rsidR="000962FE" w:rsidRDefault="000962FE">
    <w:pPr>
      <w:pStyle w:val="Piedepgina"/>
      <w:jc w:val="both"/>
      <w:rPr>
        <w:rFonts w:ascii="Arial" w:hAnsi="Arial" w:cs="Arial"/>
        <w:sz w:val="16"/>
        <w:szCs w:val="16"/>
      </w:rPr>
    </w:pPr>
  </w:p>
  <w:p w14:paraId="43FCE6A5" w14:textId="77777777" w:rsidR="000962FE" w:rsidRDefault="000962FE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582928AC" w14:textId="77777777" w:rsidR="000962FE" w:rsidRDefault="000962FE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38C74" w14:textId="77777777" w:rsidR="000962FE" w:rsidRDefault="000962FE">
    <w:pPr>
      <w:pStyle w:val="Piedepgina"/>
      <w:jc w:val="both"/>
      <w:rPr>
        <w:rFonts w:ascii="Arial" w:hAnsi="Arial" w:cs="Arial"/>
        <w:sz w:val="16"/>
        <w:szCs w:val="16"/>
      </w:rPr>
    </w:pPr>
  </w:p>
  <w:p w14:paraId="7840107C" w14:textId="77777777" w:rsidR="000962FE" w:rsidRDefault="000962FE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4CC556CA" w14:textId="77777777" w:rsidR="000962FE" w:rsidRDefault="000962FE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69B19" w14:textId="77777777" w:rsidR="007B122D" w:rsidRDefault="007B122D">
      <w:r>
        <w:rPr>
          <w:color w:val="000000"/>
        </w:rPr>
        <w:separator/>
      </w:r>
    </w:p>
  </w:footnote>
  <w:footnote w:type="continuationSeparator" w:id="0">
    <w:p w14:paraId="35BF8144" w14:textId="77777777" w:rsidR="007B122D" w:rsidRDefault="007B12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0962FE" w14:paraId="4AB21B9D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EB0E4" w14:textId="77777777" w:rsidR="000962FE" w:rsidRDefault="000962FE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0E6927F" wp14:editId="088EFA24">
                <wp:extent cx="1079997" cy="828675"/>
                <wp:effectExtent l="0" t="0" r="5853" b="9525"/>
                <wp:docPr id="287262137" name="Imagen 287262137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E84E023" w14:textId="77777777" w:rsidR="000962FE" w:rsidRDefault="000962FE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A97793A" w14:textId="77777777" w:rsidR="000962FE" w:rsidRPr="003F3A44" w:rsidRDefault="000962F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0129019" w14:textId="77777777" w:rsidR="000962FE" w:rsidRDefault="000962FE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32EC361" w14:textId="77777777" w:rsidR="000962FE" w:rsidRDefault="000962FE">
          <w:pPr>
            <w:pStyle w:val="Encabezado"/>
            <w:jc w:val="center"/>
            <w:rPr>
              <w:rFonts w:ascii="Arial" w:hAnsi="Arial" w:cs="Arial"/>
            </w:rPr>
          </w:pPr>
        </w:p>
        <w:p w14:paraId="140A5834" w14:textId="77777777" w:rsidR="000962FE" w:rsidRPr="003F3A44" w:rsidRDefault="000962F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BE67C95" w14:textId="77777777" w:rsidR="000962FE" w:rsidRPr="003F3A44" w:rsidRDefault="000962F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4465B17" w14:textId="77777777" w:rsidR="000962FE" w:rsidRDefault="000962FE">
          <w:pPr>
            <w:pStyle w:val="Encabezado"/>
            <w:jc w:val="center"/>
            <w:rPr>
              <w:rFonts w:ascii="Arial" w:hAnsi="Arial" w:cs="Arial"/>
            </w:rPr>
          </w:pPr>
        </w:p>
        <w:p w14:paraId="1A2137AE" w14:textId="77777777" w:rsidR="000962FE" w:rsidRPr="003F3A44" w:rsidRDefault="000962FE">
          <w:pPr>
            <w:pStyle w:val="Encabezado"/>
            <w:jc w:val="center"/>
            <w:rPr>
              <w:rFonts w:ascii="Arial" w:hAnsi="Arial" w:cs="Arial"/>
            </w:rPr>
          </w:pPr>
        </w:p>
        <w:p w14:paraId="0761DC24" w14:textId="77777777" w:rsidR="000962FE" w:rsidRPr="003F3A44" w:rsidRDefault="000962FE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04700F5" w14:textId="77777777" w:rsidR="000962FE" w:rsidRPr="003F3A44" w:rsidRDefault="000962FE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EFC9377" w14:textId="77777777" w:rsidR="000962FE" w:rsidRPr="003F3A44" w:rsidRDefault="000962FE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0962FE" w14:paraId="4C3AF2BF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DDA38A4" w14:textId="77777777" w:rsidR="000962FE" w:rsidRDefault="000962FE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7BBC6EB" w14:textId="77777777" w:rsidR="000962FE" w:rsidRDefault="000962FE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9CAE8F4" w14:textId="77777777" w:rsidR="000962FE" w:rsidRDefault="000962FE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857D2B3" w14:textId="77777777" w:rsidR="000962FE" w:rsidRDefault="000962FE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C7F5B70" w14:textId="77777777" w:rsidR="000962FE" w:rsidRDefault="000962F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0962FE" w14:paraId="5AC2FA88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996C8D9" w14:textId="77777777" w:rsidR="000962FE" w:rsidRDefault="000962FE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01EFD6F" wp14:editId="6FED7AAA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8A3F72A" w14:textId="77777777" w:rsidR="000962FE" w:rsidRDefault="000962FE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54DC0ED" w14:textId="77777777" w:rsidR="000962FE" w:rsidRPr="003F3A44" w:rsidRDefault="000962F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2EF268D" w14:textId="77777777" w:rsidR="000962FE" w:rsidRDefault="000962FE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BA6E2FC" w14:textId="77777777" w:rsidR="000962FE" w:rsidRDefault="000962FE">
          <w:pPr>
            <w:pStyle w:val="Encabezado"/>
            <w:jc w:val="center"/>
            <w:rPr>
              <w:rFonts w:ascii="Arial" w:hAnsi="Arial" w:cs="Arial"/>
            </w:rPr>
          </w:pPr>
        </w:p>
        <w:p w14:paraId="2C5ECFD0" w14:textId="77777777" w:rsidR="000962FE" w:rsidRPr="003F3A44" w:rsidRDefault="000962F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C57387A" w14:textId="77777777" w:rsidR="000962FE" w:rsidRPr="003F3A44" w:rsidRDefault="000962F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91E78F6" w14:textId="77777777" w:rsidR="000962FE" w:rsidRDefault="000962FE">
          <w:pPr>
            <w:pStyle w:val="Encabezado"/>
            <w:jc w:val="center"/>
            <w:rPr>
              <w:rFonts w:ascii="Arial" w:hAnsi="Arial" w:cs="Arial"/>
            </w:rPr>
          </w:pPr>
        </w:p>
        <w:p w14:paraId="31134AA3" w14:textId="77777777" w:rsidR="000962FE" w:rsidRPr="003F3A44" w:rsidRDefault="000962FE">
          <w:pPr>
            <w:pStyle w:val="Encabezado"/>
            <w:jc w:val="center"/>
            <w:rPr>
              <w:rFonts w:ascii="Arial" w:hAnsi="Arial" w:cs="Arial"/>
            </w:rPr>
          </w:pPr>
        </w:p>
        <w:p w14:paraId="4C231DD0" w14:textId="77777777" w:rsidR="000962FE" w:rsidRPr="003F3A44" w:rsidRDefault="000962FE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A3BA327" w14:textId="77777777" w:rsidR="000962FE" w:rsidRPr="003F3A44" w:rsidRDefault="000962FE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CEF1344" w14:textId="77777777" w:rsidR="000962FE" w:rsidRPr="003F3A44" w:rsidRDefault="000962FE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0962FE" w14:paraId="74A10375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51223A7" w14:textId="77777777" w:rsidR="000962FE" w:rsidRDefault="000962FE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3EE74E4" w14:textId="77777777" w:rsidR="000962FE" w:rsidRDefault="000962FE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E0723A6" w14:textId="77777777" w:rsidR="000962FE" w:rsidRDefault="000962FE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2EF6275" w14:textId="77777777" w:rsidR="000962FE" w:rsidRDefault="000962FE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00EA15A" w14:textId="77777777" w:rsidR="000962FE" w:rsidRDefault="000962F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65E204E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688943962">
    <w:abstractNumId w:val="2"/>
  </w:num>
  <w:num w:numId="2" w16cid:durableId="116609570">
    <w:abstractNumId w:val="0"/>
  </w:num>
  <w:num w:numId="3" w16cid:durableId="21260763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73D66"/>
    <w:rsid w:val="00081E1C"/>
    <w:rsid w:val="000832A3"/>
    <w:rsid w:val="00085E6A"/>
    <w:rsid w:val="0009036B"/>
    <w:rsid w:val="000924F7"/>
    <w:rsid w:val="000962FE"/>
    <w:rsid w:val="000A39F1"/>
    <w:rsid w:val="000B536C"/>
    <w:rsid w:val="000C78A5"/>
    <w:rsid w:val="000C7F5A"/>
    <w:rsid w:val="000D6DBD"/>
    <w:rsid w:val="000E3F46"/>
    <w:rsid w:val="000E589F"/>
    <w:rsid w:val="000F1BBB"/>
    <w:rsid w:val="000F5F8A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61322"/>
    <w:rsid w:val="00163303"/>
    <w:rsid w:val="0017033B"/>
    <w:rsid w:val="00172494"/>
    <w:rsid w:val="00175B40"/>
    <w:rsid w:val="00187062"/>
    <w:rsid w:val="001877B2"/>
    <w:rsid w:val="001917EA"/>
    <w:rsid w:val="00194300"/>
    <w:rsid w:val="00196FBF"/>
    <w:rsid w:val="001A6FA8"/>
    <w:rsid w:val="001B372D"/>
    <w:rsid w:val="001C3CB8"/>
    <w:rsid w:val="001C44EC"/>
    <w:rsid w:val="001C481A"/>
    <w:rsid w:val="001D2845"/>
    <w:rsid w:val="001D28E7"/>
    <w:rsid w:val="001D6930"/>
    <w:rsid w:val="001E072D"/>
    <w:rsid w:val="001E498A"/>
    <w:rsid w:val="001E4C95"/>
    <w:rsid w:val="001E54AD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39C8"/>
    <w:rsid w:val="00254260"/>
    <w:rsid w:val="00256830"/>
    <w:rsid w:val="00256BA6"/>
    <w:rsid w:val="002635DD"/>
    <w:rsid w:val="00266B1D"/>
    <w:rsid w:val="00285B64"/>
    <w:rsid w:val="002917AA"/>
    <w:rsid w:val="00296A7C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213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0CA0"/>
    <w:rsid w:val="00357A6E"/>
    <w:rsid w:val="00362F6F"/>
    <w:rsid w:val="0037399A"/>
    <w:rsid w:val="0038268E"/>
    <w:rsid w:val="00382E94"/>
    <w:rsid w:val="00382F27"/>
    <w:rsid w:val="003875E1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3F7535"/>
    <w:rsid w:val="00400AEC"/>
    <w:rsid w:val="00401ACC"/>
    <w:rsid w:val="00403608"/>
    <w:rsid w:val="0040429F"/>
    <w:rsid w:val="0041500F"/>
    <w:rsid w:val="0043224F"/>
    <w:rsid w:val="00433A4B"/>
    <w:rsid w:val="00443E3F"/>
    <w:rsid w:val="004463F2"/>
    <w:rsid w:val="00454A6F"/>
    <w:rsid w:val="0045600C"/>
    <w:rsid w:val="00457B81"/>
    <w:rsid w:val="00465C95"/>
    <w:rsid w:val="004672B9"/>
    <w:rsid w:val="00471737"/>
    <w:rsid w:val="00482F24"/>
    <w:rsid w:val="004858DF"/>
    <w:rsid w:val="00485CE8"/>
    <w:rsid w:val="004A0F25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30F9"/>
    <w:rsid w:val="00535DDF"/>
    <w:rsid w:val="00541ADD"/>
    <w:rsid w:val="00541B14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90779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1C4D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6219"/>
    <w:rsid w:val="006913E6"/>
    <w:rsid w:val="0069145E"/>
    <w:rsid w:val="006A445C"/>
    <w:rsid w:val="006A451C"/>
    <w:rsid w:val="006A530A"/>
    <w:rsid w:val="006A545D"/>
    <w:rsid w:val="006A646B"/>
    <w:rsid w:val="006B01CC"/>
    <w:rsid w:val="006D1C83"/>
    <w:rsid w:val="006E0133"/>
    <w:rsid w:val="006E30C1"/>
    <w:rsid w:val="006F4474"/>
    <w:rsid w:val="006F66CA"/>
    <w:rsid w:val="006F7416"/>
    <w:rsid w:val="00715CBD"/>
    <w:rsid w:val="0071632B"/>
    <w:rsid w:val="00722560"/>
    <w:rsid w:val="00731D48"/>
    <w:rsid w:val="007338A8"/>
    <w:rsid w:val="0073550B"/>
    <w:rsid w:val="00736BB5"/>
    <w:rsid w:val="007416D1"/>
    <w:rsid w:val="00742A77"/>
    <w:rsid w:val="007560E0"/>
    <w:rsid w:val="007609C9"/>
    <w:rsid w:val="0076410B"/>
    <w:rsid w:val="00784B1C"/>
    <w:rsid w:val="00795CAE"/>
    <w:rsid w:val="007B122D"/>
    <w:rsid w:val="007C158C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2887"/>
    <w:rsid w:val="008234DC"/>
    <w:rsid w:val="00825657"/>
    <w:rsid w:val="00834C06"/>
    <w:rsid w:val="00835CAD"/>
    <w:rsid w:val="00843D3E"/>
    <w:rsid w:val="0087484B"/>
    <w:rsid w:val="008814BD"/>
    <w:rsid w:val="00887723"/>
    <w:rsid w:val="008A44F5"/>
    <w:rsid w:val="008A4976"/>
    <w:rsid w:val="008C0500"/>
    <w:rsid w:val="008C2140"/>
    <w:rsid w:val="008D7D79"/>
    <w:rsid w:val="008E4AA2"/>
    <w:rsid w:val="008F33D8"/>
    <w:rsid w:val="008F6B72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81E3A"/>
    <w:rsid w:val="00990EB0"/>
    <w:rsid w:val="009B7E79"/>
    <w:rsid w:val="009D059A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71D1"/>
    <w:rsid w:val="00A21185"/>
    <w:rsid w:val="00A214FD"/>
    <w:rsid w:val="00A26487"/>
    <w:rsid w:val="00A306D9"/>
    <w:rsid w:val="00A30A27"/>
    <w:rsid w:val="00A316AD"/>
    <w:rsid w:val="00A31AF3"/>
    <w:rsid w:val="00A31FFF"/>
    <w:rsid w:val="00A4217A"/>
    <w:rsid w:val="00A432D8"/>
    <w:rsid w:val="00A45D10"/>
    <w:rsid w:val="00A4683F"/>
    <w:rsid w:val="00A51E4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C4095"/>
    <w:rsid w:val="00AE07AC"/>
    <w:rsid w:val="00AE2055"/>
    <w:rsid w:val="00AE3185"/>
    <w:rsid w:val="00B04021"/>
    <w:rsid w:val="00B056FF"/>
    <w:rsid w:val="00B117A3"/>
    <w:rsid w:val="00B11E68"/>
    <w:rsid w:val="00B265BF"/>
    <w:rsid w:val="00B33756"/>
    <w:rsid w:val="00B41F16"/>
    <w:rsid w:val="00B42D94"/>
    <w:rsid w:val="00B51871"/>
    <w:rsid w:val="00B54D4B"/>
    <w:rsid w:val="00B6028F"/>
    <w:rsid w:val="00B60A20"/>
    <w:rsid w:val="00B61F96"/>
    <w:rsid w:val="00B7152C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1F0D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523E"/>
    <w:rsid w:val="00D663D0"/>
    <w:rsid w:val="00D76F99"/>
    <w:rsid w:val="00D846A7"/>
    <w:rsid w:val="00D86C7C"/>
    <w:rsid w:val="00D91B88"/>
    <w:rsid w:val="00D929DD"/>
    <w:rsid w:val="00D94702"/>
    <w:rsid w:val="00DA28E8"/>
    <w:rsid w:val="00DA77E0"/>
    <w:rsid w:val="00DB69A6"/>
    <w:rsid w:val="00DC525A"/>
    <w:rsid w:val="00DD05B1"/>
    <w:rsid w:val="00DD7746"/>
    <w:rsid w:val="00DE4F45"/>
    <w:rsid w:val="00DE5F4A"/>
    <w:rsid w:val="00DE6EA3"/>
    <w:rsid w:val="00DF4AD2"/>
    <w:rsid w:val="00E13902"/>
    <w:rsid w:val="00E14F64"/>
    <w:rsid w:val="00E321CE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2FD"/>
    <w:rsid w:val="00E95548"/>
    <w:rsid w:val="00EA573B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  <w:rsid w:val="00FF29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A96DB0"/>
  <w15:docId w15:val="{2B967B21-ED9D-4FAF-A5A7-11A4E0CD8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B2601D7-D4C0-4BB2-B75A-7945B9945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820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subject/>
  <dc:creator>LEYDHER</dc:creator>
  <cp:keywords/>
  <dc:description/>
  <cp:lastModifiedBy>Deportes</cp:lastModifiedBy>
  <cp:revision>18</cp:revision>
  <cp:lastPrinted>2025-11-20T21:35:00Z</cp:lastPrinted>
  <dcterms:created xsi:type="dcterms:W3CDTF">2025-11-19T16:12:00Z</dcterms:created>
  <dcterms:modified xsi:type="dcterms:W3CDTF">2025-11-20T21:35:00Z</dcterms:modified>
</cp:coreProperties>
</file>